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42C2" w14:textId="37118A29" w:rsidR="00A87648" w:rsidRDefault="0018088A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EA9BF8" wp14:editId="12EF3CB6">
            <wp:simplePos x="0" y="0"/>
            <wp:positionH relativeFrom="column">
              <wp:posOffset>48895</wp:posOffset>
            </wp:positionH>
            <wp:positionV relativeFrom="line">
              <wp:posOffset>-8255</wp:posOffset>
            </wp:positionV>
            <wp:extent cx="1933575" cy="1043306"/>
            <wp:effectExtent l="0" t="0" r="0" b="0"/>
            <wp:wrapNone/>
            <wp:docPr id="1073741826" name="officeArt object" descr="shekinahLogo_FC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ekinahLogo_FC email.jpg" descr="shekinahLogo_FC emai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4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B957C5" wp14:editId="64870DB5">
                <wp:simplePos x="0" y="0"/>
                <wp:positionH relativeFrom="margin">
                  <wp:posOffset>2383155</wp:posOffset>
                </wp:positionH>
                <wp:positionV relativeFrom="line">
                  <wp:posOffset>173355</wp:posOffset>
                </wp:positionV>
                <wp:extent cx="4441190" cy="885825"/>
                <wp:effectExtent l="0" t="0" r="0" b="9525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01616" w14:textId="5BA2A7C5" w:rsidR="004A2DE7" w:rsidRPr="0018088A" w:rsidRDefault="0018088A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Business </w:t>
                            </w:r>
                            <w:r w:rsidR="004A2DE7"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Friends of Shekinah </w:t>
                            </w:r>
                          </w:p>
                          <w:p w14:paraId="6ABC4386" w14:textId="77777777" w:rsidR="004A2DE7" w:rsidRPr="0018088A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18088A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Membership Application</w:t>
                            </w:r>
                          </w:p>
                          <w:p w14:paraId="4A1CF0FD" w14:textId="33235C19" w:rsidR="00A87648" w:rsidRPr="0018088A" w:rsidRDefault="00A87648">
                            <w:pPr>
                              <w:pStyle w:val="BodyA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57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87.65pt;margin-top:13.65pt;width:349.7pt;height:69.7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" stroked="f" strokeweight="1pt">
                <v:stroke miterlimit="4"/>
                <v:textbox inset="1.2699mm,1.2699mm,1.2699mm,1.2699mm">
                  <w:txbxContent>
                    <w:p w14:paraId="77E01616" w14:textId="5BA2A7C5" w:rsidR="004A2DE7" w:rsidRPr="0018088A" w:rsidRDefault="0018088A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Business </w:t>
                      </w:r>
                      <w:r w:rsidR="004A2DE7"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Friends of Shekinah </w:t>
                      </w:r>
                    </w:p>
                    <w:p w14:paraId="6ABC4386" w14:textId="77777777" w:rsidR="004A2DE7" w:rsidRPr="0018088A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18088A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8"/>
                          <w:szCs w:val="48"/>
                        </w:rPr>
                        <w:t>Membership Application</w:t>
                      </w:r>
                    </w:p>
                    <w:p w14:paraId="4A1CF0FD" w14:textId="33235C19" w:rsidR="00A87648" w:rsidRPr="0018088A" w:rsidRDefault="00A87648">
                      <w:pPr>
                        <w:pStyle w:val="BodyA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tbl>
      <w:tblPr>
        <w:tblpPr w:leftFromText="180" w:rightFromText="180" w:vertAnchor="text" w:horzAnchor="margin" w:tblpY="1738"/>
        <w:tblW w:w="10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776"/>
        <w:gridCol w:w="1776"/>
        <w:gridCol w:w="2551"/>
      </w:tblGrid>
      <w:tr w:rsidR="007468F5" w:rsidRPr="0018088A" w14:paraId="189D47B8" w14:textId="77777777" w:rsidTr="004C55F0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DF4D" w14:textId="07CFCFC6" w:rsidR="007468F5" w:rsidRPr="0018088A" w:rsidRDefault="007468F5" w:rsidP="00B7447D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843665830" w:edGrp="everyone" w:colFirst="0" w:colLast="0"/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Business Name:</w:t>
            </w:r>
            <w:r w:rsidR="007C1B2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62C32" w:rsidRPr="0018088A" w14:paraId="1E92ED00" w14:textId="77777777" w:rsidTr="0018088A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53FA" w14:textId="173964ED" w:rsidR="00762C32" w:rsidRPr="0018088A" w:rsidRDefault="00762C32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ermStart w:id="1170609558" w:edGrp="everyone"/>
            <w:permEnd w:id="1843665830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First Name: </w:t>
            </w:r>
            <w:permEnd w:id="1170609558"/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702B" w14:textId="248F0CA5" w:rsidR="00762C32" w:rsidRPr="0018088A" w:rsidRDefault="00762C32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ermStart w:id="1716322993" w:edGrp="everyone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Surname: </w:t>
            </w:r>
            <w:permEnd w:id="1716322993"/>
          </w:p>
        </w:tc>
      </w:tr>
      <w:tr w:rsidR="00762C32" w:rsidRPr="0018088A" w14:paraId="35DCC60E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E54C" w14:textId="04767DF2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394235376" w:edGrp="everyone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50CA6C01" w14:textId="77777777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583CAF97" w14:textId="36EE17E5" w:rsidR="00762C32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67176D3A" w14:textId="77777777" w:rsidR="0018088A" w:rsidRPr="0018088A" w:rsidRDefault="0018088A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  <w:p w14:paraId="193F8BA4" w14:textId="2D3E965C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Postcode:</w:t>
            </w:r>
            <w:permEnd w:id="1394235376"/>
          </w:p>
        </w:tc>
      </w:tr>
      <w:tr w:rsidR="00762C32" w:rsidRPr="0018088A" w14:paraId="75FC01DA" w14:textId="77777777" w:rsidTr="0018088A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09F3" w14:textId="013F393E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2052607140" w:edGrp="everyone" w:colFirst="0" w:colLast="0"/>
            <w:permStart w:id="1433687464" w:edGrp="everyone" w:colFirst="1" w:colLast="1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201" w14:textId="677A00D5" w:rsidR="00762C32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email address: </w:t>
            </w:r>
          </w:p>
        </w:tc>
      </w:tr>
      <w:tr w:rsidR="000A3491" w:rsidRPr="0018088A" w14:paraId="73FDB5D1" w14:textId="77777777" w:rsidTr="0018088A">
        <w:trPr>
          <w:trHeight w:val="592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E881" w14:textId="7B88667D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permStart w:id="1912872420" w:edGrp="everyone" w:colFirst="1" w:colLast="1"/>
            <w:permEnd w:id="2052607140"/>
            <w:permEnd w:id="1433687464"/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Membership starts from a minimum amount of £1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2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50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 month. </w:t>
            </w:r>
          </w:p>
          <w:p w14:paraId="22D645A0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Please input preferred monthly amount: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39DDC6" w14:textId="77777777" w:rsidR="000A3491" w:rsidRPr="0018088A" w:rsidRDefault="000A3491" w:rsidP="0018088A">
            <w:pPr>
              <w:pStyle w:val="BodyA"/>
              <w:spacing w:before="120"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£</w:t>
            </w:r>
          </w:p>
        </w:tc>
      </w:tr>
      <w:tr w:rsidR="000A3491" w:rsidRPr="0018088A" w14:paraId="41C9B9CC" w14:textId="77777777" w:rsidTr="0018088A">
        <w:trPr>
          <w:trHeight w:val="592"/>
        </w:trPr>
        <w:tc>
          <w:tcPr>
            <w:tcW w:w="83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F84D" w14:textId="75385033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permStart w:id="1431591917" w:edGrp="everyone" w:colFirst="1" w:colLast="1"/>
            <w:permEnd w:id="1912872420"/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You can also give a one-off yearly membership with the minimum amount being £1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>5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0.  Please input preferred amount: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69908" w14:textId="77777777" w:rsidR="000A3491" w:rsidRPr="0018088A" w:rsidRDefault="000A3491" w:rsidP="0018088A">
            <w:pPr>
              <w:pStyle w:val="BodyA"/>
              <w:spacing w:before="120"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£</w:t>
            </w:r>
          </w:p>
        </w:tc>
      </w:tr>
      <w:permEnd w:id="1431591917"/>
      <w:tr w:rsidR="000A3491" w:rsidRPr="0018088A" w14:paraId="451901D2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4B4" w14:textId="4E7EE6B6" w:rsidR="00762C32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By signing this membership application you agree to let Shekinah send you quarterly Charity</w:t>
            </w:r>
          </w:p>
          <w:p w14:paraId="1080BE72" w14:textId="77777777" w:rsid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Newsletters and other information regarding your</w:t>
            </w:r>
            <w:r w:rsid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Business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Friends of Shekinah</w:t>
            </w:r>
            <w:r w:rsidR="00762C32"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Membership by post or via email.  </w:t>
            </w:r>
          </w:p>
          <w:p w14:paraId="24062121" w14:textId="77777777" w:rsidR="0018088A" w:rsidRDefault="0018088A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18DF32C" w14:textId="3616CEBE" w:rsidR="00762C32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You can stop this at any time by emailing</w:t>
            </w:r>
            <w:r w:rsidR="00762C32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reception@shekinah.co.uk.</w:t>
            </w:r>
          </w:p>
          <w:p w14:paraId="0C982D92" w14:textId="4DB6D2E6" w:rsidR="000A3491" w:rsidRPr="0018088A" w:rsidRDefault="00762C32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S</w:t>
            </w:r>
            <w:r w:rsidR="000A3491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 xml:space="preserve">hekinah will not share your personal information with any third-party </w:t>
            </w:r>
            <w:proofErr w:type="spellStart"/>
            <w:r w:rsidR="000A3491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organisation</w:t>
            </w:r>
            <w:proofErr w:type="spellEnd"/>
            <w:r w:rsidR="000A3491" w:rsidRPr="0018088A">
              <w:rPr>
                <w:rFonts w:ascii="Century Gothic" w:hAnsi="Century Gothic"/>
                <w:i/>
                <w:iCs/>
                <w:sz w:val="24"/>
                <w:szCs w:val="24"/>
                <w:lang w:val="en-US"/>
              </w:rPr>
              <w:t>.</w:t>
            </w:r>
            <w:r w:rsidR="000A3491"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0A3491" w:rsidRPr="0018088A" w14:paraId="0CC8E3FF" w14:textId="77777777" w:rsidTr="0018088A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95E3" w14:textId="51A1BAFF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Our Bank details for you to set up a payment schedule</w:t>
            </w:r>
            <w:r w:rsid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or one-off donation</w:t>
            </w: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are: </w:t>
            </w:r>
          </w:p>
          <w:p w14:paraId="502C7D07" w14:textId="77777777" w:rsidR="004072C6" w:rsidRPr="0018088A" w:rsidRDefault="004072C6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ACDE621" w14:textId="632D429F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HSBC, 4 Old Town Street, Plymouth, PL1 1DD.</w:t>
            </w:r>
          </w:p>
          <w:p w14:paraId="68025076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 xml:space="preserve">Account name: Shekinah Mission (Plymouth) Ltd </w:t>
            </w:r>
          </w:p>
          <w:p w14:paraId="3BD59BDB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sz w:val="24"/>
                <w:szCs w:val="24"/>
                <w:lang w:val="en-US"/>
              </w:rPr>
              <w:t>Sort code:  40-36-22   Account number:  52345307</w:t>
            </w:r>
          </w:p>
        </w:tc>
      </w:tr>
      <w:tr w:rsidR="000A3491" w:rsidRPr="0018088A" w14:paraId="69AA22F7" w14:textId="77777777" w:rsidTr="0018088A">
        <w:trPr>
          <w:trHeight w:val="435"/>
        </w:trPr>
        <w:tc>
          <w:tcPr>
            <w:tcW w:w="65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7366" w14:textId="09CB3F36" w:rsidR="000A3491" w:rsidRPr="0018088A" w:rsidRDefault="000A3491" w:rsidP="0018088A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permStart w:id="1414678844" w:edGrp="everyone" w:colFirst="0" w:colLast="0"/>
            <w:permStart w:id="1450779061" w:edGrp="everyone" w:colFirst="1" w:colLast="1"/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43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7A7" w14:textId="77777777" w:rsidR="000A3491" w:rsidRPr="0018088A" w:rsidRDefault="000A3491" w:rsidP="0018088A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Date:</w:t>
            </w:r>
          </w:p>
        </w:tc>
      </w:tr>
      <w:permEnd w:id="1414678844"/>
      <w:permEnd w:id="1450779061"/>
      <w:tr w:rsidR="000A3491" w:rsidRPr="0018088A" w14:paraId="7EABE905" w14:textId="77777777" w:rsidTr="007468F5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8868" w14:textId="74FEEA3B" w:rsidR="000A3491" w:rsidRPr="0018088A" w:rsidRDefault="000A3491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</w:t>
            </w:r>
            <w:r w:rsidR="004072C6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lease</w:t>
            </w:r>
            <w:r w:rsidR="00136C74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indicate whether</w:t>
            </w:r>
            <w:r w:rsidR="004072C6" w:rsidRPr="0018088A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you would prefer to be contacted by email or post:</w:t>
            </w:r>
          </w:p>
          <w:p w14:paraId="416D3E65" w14:textId="77777777" w:rsidR="000A3491" w:rsidRPr="0018088A" w:rsidRDefault="000A3491" w:rsidP="0018088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14:paraId="496339C4" w14:textId="052E4A90" w:rsidR="004072C6" w:rsidRPr="0018088A" w:rsidRDefault="00136C74" w:rsidP="0018088A">
            <w:pPr>
              <w:pStyle w:val="BodyA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8088A">
              <w:rPr>
                <w:rFonts w:ascii="Century Gothic" w:hAnsi="Century Gothic"/>
                <w:sz w:val="24"/>
                <w:szCs w:val="24"/>
              </w:rPr>
              <w:t xml:space="preserve">I would prefer to be contacted by: </w:t>
            </w:r>
            <w:permStart w:id="1386166057" w:edGrp="everyone"/>
            <w:permEnd w:id="1386166057"/>
          </w:p>
        </w:tc>
      </w:tr>
      <w:tr w:rsidR="00E34252" w:rsidRPr="0018088A" w14:paraId="54576F98" w14:textId="77777777" w:rsidTr="0018088A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07C" w14:textId="6DBF5592" w:rsidR="00762C32" w:rsidRDefault="00E34252" w:rsidP="007468F5">
            <w:pPr>
              <w:rPr>
                <w:rFonts w:ascii="Century Gothic" w:hAnsi="Century Gothic"/>
              </w:rPr>
            </w:pPr>
            <w:r w:rsidRPr="0018088A">
              <w:rPr>
                <w:rFonts w:ascii="Century Gothic" w:hAnsi="Century Gothic"/>
              </w:rPr>
              <w:t xml:space="preserve">Please send completed forms to:  </w:t>
            </w:r>
          </w:p>
          <w:p w14:paraId="6042AD09" w14:textId="77777777" w:rsidR="007468F5" w:rsidRPr="0018088A" w:rsidRDefault="007468F5" w:rsidP="007468F5">
            <w:pPr>
              <w:rPr>
                <w:rFonts w:ascii="Century Gothic" w:hAnsi="Century Gothic"/>
              </w:rPr>
            </w:pPr>
          </w:p>
          <w:p w14:paraId="75F37FB4" w14:textId="19770D89" w:rsidR="007468F5" w:rsidRDefault="00E34252" w:rsidP="007468F5">
            <w:pPr>
              <w:rPr>
                <w:rFonts w:ascii="Century Gothic" w:hAnsi="Century Gothic"/>
                <w:b/>
                <w:bCs/>
              </w:rPr>
            </w:pPr>
            <w:r w:rsidRPr="0018088A">
              <w:rPr>
                <w:rFonts w:ascii="Century Gothic" w:hAnsi="Century Gothic"/>
                <w:b/>
                <w:bCs/>
              </w:rPr>
              <w:t xml:space="preserve">Finance Department, Shekinah, Bath Street, Plymouth, PL1 3LT </w:t>
            </w:r>
            <w:r w:rsidR="0018088A">
              <w:rPr>
                <w:rFonts w:ascii="Century Gothic" w:hAnsi="Century Gothic"/>
                <w:b/>
                <w:bCs/>
              </w:rPr>
              <w:t xml:space="preserve">or </w:t>
            </w:r>
          </w:p>
          <w:p w14:paraId="21C9C356" w14:textId="3AF8CD94" w:rsidR="00E34252" w:rsidRPr="0018088A" w:rsidRDefault="0018088A" w:rsidP="007468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scan and email to andy.kebby@shekinah.co.uk</w:t>
            </w:r>
          </w:p>
        </w:tc>
      </w:tr>
    </w:tbl>
    <w:p w14:paraId="37A4C2A7" w14:textId="1ECD6ED9" w:rsidR="00A87648" w:rsidRPr="0018088A" w:rsidRDefault="00A87648">
      <w:pPr>
        <w:pStyle w:val="BodyA"/>
        <w:rPr>
          <w:sz w:val="24"/>
          <w:szCs w:val="24"/>
        </w:rPr>
      </w:pPr>
    </w:p>
    <w:p w14:paraId="46CC40A8" w14:textId="5458C09E" w:rsidR="00A87648" w:rsidRPr="0018088A" w:rsidRDefault="00A87648">
      <w:pPr>
        <w:pStyle w:val="BodyA"/>
        <w:rPr>
          <w:sz w:val="24"/>
          <w:szCs w:val="24"/>
        </w:rPr>
      </w:pPr>
    </w:p>
    <w:p w14:paraId="3F32E2AA" w14:textId="53C03069" w:rsidR="00A87648" w:rsidRPr="0018088A" w:rsidRDefault="00A87648">
      <w:pPr>
        <w:pStyle w:val="BodyA"/>
        <w:rPr>
          <w:sz w:val="24"/>
          <w:szCs w:val="24"/>
        </w:rPr>
      </w:pPr>
    </w:p>
    <w:p w14:paraId="232F255E" w14:textId="62FAD4AB" w:rsidR="00A87648" w:rsidRPr="00E34252" w:rsidRDefault="00A87648">
      <w:pPr>
        <w:pStyle w:val="BodyA"/>
      </w:pPr>
    </w:p>
    <w:sectPr w:rsidR="00A87648" w:rsidRPr="00E34252" w:rsidSect="000A3491">
      <w:footerReference w:type="default" r:id="rId7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5955" w14:textId="77777777" w:rsidR="00F51552" w:rsidRDefault="00F51552">
      <w:r>
        <w:separator/>
      </w:r>
    </w:p>
  </w:endnote>
  <w:endnote w:type="continuationSeparator" w:id="0">
    <w:p w14:paraId="1A504409" w14:textId="77777777" w:rsidR="00F51552" w:rsidRDefault="00F5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D27F" w14:textId="393C7768" w:rsidR="00A87648" w:rsidRDefault="00A876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F736" w14:textId="77777777" w:rsidR="00F51552" w:rsidRDefault="00F51552">
      <w:r>
        <w:separator/>
      </w:r>
    </w:p>
  </w:footnote>
  <w:footnote w:type="continuationSeparator" w:id="0">
    <w:p w14:paraId="6322F00A" w14:textId="77777777" w:rsidR="00F51552" w:rsidRDefault="00F5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48"/>
    <w:rsid w:val="00001C4D"/>
    <w:rsid w:val="000142C4"/>
    <w:rsid w:val="000A3491"/>
    <w:rsid w:val="00136C74"/>
    <w:rsid w:val="0018088A"/>
    <w:rsid w:val="00222A76"/>
    <w:rsid w:val="002767F0"/>
    <w:rsid w:val="003A0D9D"/>
    <w:rsid w:val="003E3C3D"/>
    <w:rsid w:val="004072C6"/>
    <w:rsid w:val="004A2DE7"/>
    <w:rsid w:val="00574C59"/>
    <w:rsid w:val="005B6D5F"/>
    <w:rsid w:val="005C3436"/>
    <w:rsid w:val="00675874"/>
    <w:rsid w:val="007216D1"/>
    <w:rsid w:val="007468F5"/>
    <w:rsid w:val="00762C32"/>
    <w:rsid w:val="007C1B25"/>
    <w:rsid w:val="009D464E"/>
    <w:rsid w:val="00A87648"/>
    <w:rsid w:val="00AB0FBD"/>
    <w:rsid w:val="00AC627D"/>
    <w:rsid w:val="00B36B1E"/>
    <w:rsid w:val="00B7447D"/>
    <w:rsid w:val="00DB3740"/>
    <w:rsid w:val="00DC28EC"/>
    <w:rsid w:val="00E34252"/>
    <w:rsid w:val="00EC785B"/>
    <w:rsid w:val="00F5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8CB4"/>
  <w15:docId w15:val="{C38A8340-EDDF-4CB7-80C7-1310CA9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A3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</dc:creator>
  <cp:lastModifiedBy>Kristy Winters</cp:lastModifiedBy>
  <cp:revision>5</cp:revision>
  <cp:lastPrinted>2020-09-16T12:01:00Z</cp:lastPrinted>
  <dcterms:created xsi:type="dcterms:W3CDTF">2020-09-16T15:44:00Z</dcterms:created>
  <dcterms:modified xsi:type="dcterms:W3CDTF">2020-09-17T12:50:00Z</dcterms:modified>
</cp:coreProperties>
</file>