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342C2" w14:textId="37118A29" w:rsidR="00A87648" w:rsidRDefault="0018088A">
      <w:pPr>
        <w:pStyle w:val="BodyA"/>
        <w:jc w:val="center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7EA9BF8" wp14:editId="12EF3CB6">
            <wp:simplePos x="0" y="0"/>
            <wp:positionH relativeFrom="column">
              <wp:posOffset>48895</wp:posOffset>
            </wp:positionH>
            <wp:positionV relativeFrom="line">
              <wp:posOffset>-8255</wp:posOffset>
            </wp:positionV>
            <wp:extent cx="1933575" cy="1043306"/>
            <wp:effectExtent l="0" t="0" r="0" b="0"/>
            <wp:wrapNone/>
            <wp:docPr id="1073741826" name="officeArt object" descr="shekinahLogo_FC ema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hekinahLogo_FC email.jpg" descr="shekinahLogo_FC email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0433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2B957C5" wp14:editId="64870DB5">
                <wp:simplePos x="0" y="0"/>
                <wp:positionH relativeFrom="margin">
                  <wp:posOffset>2383155</wp:posOffset>
                </wp:positionH>
                <wp:positionV relativeFrom="line">
                  <wp:posOffset>173355</wp:posOffset>
                </wp:positionV>
                <wp:extent cx="4441190" cy="885825"/>
                <wp:effectExtent l="0" t="0" r="0" b="9525"/>
                <wp:wrapNone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119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E01616" w14:textId="5BA2A7C5" w:rsidR="004A2DE7" w:rsidRPr="0018088A" w:rsidRDefault="0018088A" w:rsidP="004A2DE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18088A"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  <w:t xml:space="preserve">Business </w:t>
                            </w:r>
                            <w:r w:rsidR="004A2DE7" w:rsidRPr="0018088A"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  <w:t xml:space="preserve">Friends of Shekinah </w:t>
                            </w:r>
                          </w:p>
                          <w:p w14:paraId="6ABC4386" w14:textId="77777777" w:rsidR="004A2DE7" w:rsidRPr="0018088A" w:rsidRDefault="004A2DE7" w:rsidP="004A2DE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18088A"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  <w:t>Membership Application</w:t>
                            </w:r>
                          </w:p>
                          <w:p w14:paraId="4A1CF0FD" w14:textId="33235C19" w:rsidR="00A87648" w:rsidRPr="0018088A" w:rsidRDefault="00A87648">
                            <w:pPr>
                              <w:pStyle w:val="BodyA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957C5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left:0;text-align:left;margin-left:187.65pt;margin-top:13.65pt;width:349.7pt;height:69.75pt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" stroked="f" strokeweight="1pt">
                <v:stroke miterlimit="4"/>
                <v:textbox inset="1.2699mm,1.2699mm,1.2699mm,1.2699mm">
                  <w:txbxContent>
                    <w:p w14:paraId="77E01616" w14:textId="5BA2A7C5" w:rsidR="004A2DE7" w:rsidRPr="0018088A" w:rsidRDefault="0018088A" w:rsidP="004A2DE7">
                      <w:pPr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48"/>
                          <w:szCs w:val="48"/>
                        </w:rPr>
                      </w:pPr>
                      <w:r w:rsidRPr="0018088A"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48"/>
                          <w:szCs w:val="48"/>
                        </w:rPr>
                        <w:t xml:space="preserve">Business </w:t>
                      </w:r>
                      <w:r w:rsidR="004A2DE7" w:rsidRPr="0018088A"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48"/>
                          <w:szCs w:val="48"/>
                        </w:rPr>
                        <w:t xml:space="preserve">Friends of Shekinah </w:t>
                      </w:r>
                    </w:p>
                    <w:p w14:paraId="6ABC4386" w14:textId="77777777" w:rsidR="004A2DE7" w:rsidRPr="0018088A" w:rsidRDefault="004A2DE7" w:rsidP="004A2DE7">
                      <w:pPr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48"/>
                          <w:szCs w:val="48"/>
                        </w:rPr>
                      </w:pPr>
                      <w:r w:rsidRPr="0018088A"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48"/>
                          <w:szCs w:val="48"/>
                        </w:rPr>
                        <w:t>Membership Application</w:t>
                      </w:r>
                    </w:p>
                    <w:p w14:paraId="4A1CF0FD" w14:textId="33235C19" w:rsidR="00A87648" w:rsidRPr="0018088A" w:rsidRDefault="00A87648">
                      <w:pPr>
                        <w:pStyle w:val="BodyA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tbl>
      <w:tblPr>
        <w:tblpPr w:leftFromText="180" w:rightFromText="180" w:vertAnchor="text" w:horzAnchor="margin" w:tblpY="1738"/>
        <w:tblW w:w="1090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802"/>
        <w:gridCol w:w="776"/>
        <w:gridCol w:w="1776"/>
        <w:gridCol w:w="2551"/>
      </w:tblGrid>
      <w:tr w:rsidR="007468F5" w:rsidRPr="0018088A" w14:paraId="189D47B8" w14:textId="77777777" w:rsidTr="004C55F0">
        <w:trPr>
          <w:trHeight w:val="592"/>
        </w:trPr>
        <w:tc>
          <w:tcPr>
            <w:tcW w:w="10905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2DF4D" w14:textId="07CFCFC6" w:rsidR="007468F5" w:rsidRPr="0018088A" w:rsidRDefault="007468F5" w:rsidP="00B7447D">
            <w:pPr>
              <w:pStyle w:val="BodyA"/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permStart w:id="1843665830" w:edGrp="everyone" w:colFirst="0" w:colLast="0"/>
            <w: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Business Name:</w:t>
            </w:r>
            <w:r w:rsidR="007C1B25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762C32" w:rsidRPr="0018088A" w14:paraId="1E92ED00" w14:textId="77777777" w:rsidTr="0018088A">
        <w:trPr>
          <w:trHeight w:val="592"/>
        </w:trPr>
        <w:tc>
          <w:tcPr>
            <w:tcW w:w="58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553FA" w14:textId="173964ED" w:rsidR="00762C32" w:rsidRPr="0018088A" w:rsidRDefault="00762C32" w:rsidP="0018088A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permStart w:id="1170609558" w:edGrp="everyone"/>
            <w:permEnd w:id="1843665830"/>
            <w:r w:rsidRPr="0018088A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 xml:space="preserve">First Name: </w:t>
            </w:r>
            <w:permEnd w:id="1170609558"/>
          </w:p>
        </w:tc>
        <w:tc>
          <w:tcPr>
            <w:tcW w:w="5103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3702B" w14:textId="248F0CA5" w:rsidR="00762C32" w:rsidRPr="0018088A" w:rsidRDefault="00762C32" w:rsidP="0018088A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permStart w:id="1716322993" w:edGrp="everyone"/>
            <w:r w:rsidRPr="0018088A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 xml:space="preserve">Surname: </w:t>
            </w:r>
            <w:permEnd w:id="1716322993"/>
          </w:p>
        </w:tc>
      </w:tr>
      <w:tr w:rsidR="00762C32" w:rsidRPr="0018088A" w14:paraId="35DCC60E" w14:textId="77777777" w:rsidTr="0018088A">
        <w:trPr>
          <w:trHeight w:val="592"/>
        </w:trPr>
        <w:tc>
          <w:tcPr>
            <w:tcW w:w="10905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5E54C" w14:textId="04767DF2" w:rsidR="00762C32" w:rsidRPr="0018088A" w:rsidRDefault="00762C32" w:rsidP="0018088A">
            <w:pPr>
              <w:pStyle w:val="BodyA"/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permStart w:id="1394235376" w:edGrp="everyone"/>
            <w:r w:rsidRPr="0018088A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Address:</w:t>
            </w:r>
          </w:p>
          <w:p w14:paraId="50CA6C01" w14:textId="77777777" w:rsidR="00762C32" w:rsidRPr="0018088A" w:rsidRDefault="00762C32" w:rsidP="0018088A">
            <w:pPr>
              <w:pStyle w:val="BodyA"/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  <w:p w14:paraId="583CAF97" w14:textId="36EE17E5" w:rsidR="00762C32" w:rsidRDefault="00762C32" w:rsidP="0018088A">
            <w:pPr>
              <w:pStyle w:val="BodyA"/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  <w:p w14:paraId="67176D3A" w14:textId="77777777" w:rsidR="0018088A" w:rsidRPr="0018088A" w:rsidRDefault="0018088A" w:rsidP="0018088A">
            <w:pPr>
              <w:pStyle w:val="BodyA"/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  <w:p w14:paraId="193F8BA4" w14:textId="2D3E965C" w:rsidR="00762C32" w:rsidRPr="0018088A" w:rsidRDefault="00762C32" w:rsidP="0018088A">
            <w:pPr>
              <w:pStyle w:val="BodyA"/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18088A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Postcode:</w:t>
            </w:r>
            <w:permEnd w:id="1394235376"/>
          </w:p>
        </w:tc>
      </w:tr>
      <w:tr w:rsidR="00762C32" w:rsidRPr="0018088A" w14:paraId="75FC01DA" w14:textId="77777777" w:rsidTr="0018088A">
        <w:trPr>
          <w:trHeight w:val="592"/>
        </w:trPr>
        <w:tc>
          <w:tcPr>
            <w:tcW w:w="5802" w:type="dxa"/>
            <w:tcBorders>
              <w:top w:val="single" w:sz="8" w:space="0" w:color="4F81BD"/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209F3" w14:textId="013F393E" w:rsidR="00762C32" w:rsidRPr="0018088A" w:rsidRDefault="00762C32" w:rsidP="0018088A">
            <w:pPr>
              <w:pStyle w:val="BodyA"/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permStart w:id="2052607140" w:edGrp="everyone" w:colFirst="0" w:colLast="0"/>
            <w:permStart w:id="1433687464" w:edGrp="everyone" w:colFirst="1" w:colLast="1"/>
            <w:r w:rsidRPr="0018088A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Phone number:</w:t>
            </w:r>
          </w:p>
        </w:tc>
        <w:tc>
          <w:tcPr>
            <w:tcW w:w="5103" w:type="dxa"/>
            <w:gridSpan w:val="3"/>
            <w:tcBorders>
              <w:top w:val="single" w:sz="8" w:space="0" w:color="4F81BD"/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48201" w14:textId="677A00D5" w:rsidR="00762C32" w:rsidRPr="0018088A" w:rsidRDefault="00762C32" w:rsidP="0018088A">
            <w:pPr>
              <w:pStyle w:val="BodyA"/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18088A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 xml:space="preserve">email address: </w:t>
            </w:r>
          </w:p>
        </w:tc>
      </w:tr>
      <w:tr w:rsidR="000A3491" w:rsidRPr="0018088A" w14:paraId="73FDB5D1" w14:textId="77777777" w:rsidTr="0018088A">
        <w:trPr>
          <w:trHeight w:val="592"/>
        </w:trPr>
        <w:tc>
          <w:tcPr>
            <w:tcW w:w="8354" w:type="dxa"/>
            <w:gridSpan w:val="3"/>
            <w:tcBorders>
              <w:top w:val="single" w:sz="4" w:space="0" w:color="auto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AE881" w14:textId="7B88667D" w:rsidR="000A3491" w:rsidRPr="0018088A" w:rsidRDefault="000A3491" w:rsidP="0018088A">
            <w:pPr>
              <w:pStyle w:val="BodyA"/>
              <w:spacing w:after="0" w:line="240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  <w:permStart w:id="1912872420" w:edGrp="everyone" w:colFirst="1" w:colLast="1"/>
            <w:permEnd w:id="2052607140"/>
            <w:permEnd w:id="1433687464"/>
            <w:r w:rsidRPr="0018088A">
              <w:rPr>
                <w:rFonts w:ascii="Century Gothic" w:hAnsi="Century Gothic"/>
                <w:sz w:val="24"/>
                <w:szCs w:val="24"/>
                <w:lang w:val="en-US"/>
              </w:rPr>
              <w:t>Membership starts from a minimum amount of £1</w:t>
            </w:r>
            <w:r w:rsidR="0018088A">
              <w:rPr>
                <w:rFonts w:ascii="Century Gothic" w:hAnsi="Century Gothic"/>
                <w:sz w:val="24"/>
                <w:szCs w:val="24"/>
                <w:lang w:val="en-US"/>
              </w:rPr>
              <w:t>2</w:t>
            </w:r>
            <w:r w:rsidRPr="0018088A">
              <w:rPr>
                <w:rFonts w:ascii="Century Gothic" w:hAnsi="Century Gothic"/>
                <w:sz w:val="24"/>
                <w:szCs w:val="24"/>
                <w:lang w:val="en-US"/>
              </w:rPr>
              <w:t>.</w:t>
            </w:r>
            <w:r w:rsidR="0018088A">
              <w:rPr>
                <w:rFonts w:ascii="Century Gothic" w:hAnsi="Century Gothic"/>
                <w:sz w:val="24"/>
                <w:szCs w:val="24"/>
                <w:lang w:val="en-US"/>
              </w:rPr>
              <w:t>50</w:t>
            </w:r>
            <w:r w:rsidRPr="0018088A">
              <w:rPr>
                <w:rFonts w:ascii="Century Gothic" w:hAnsi="Century Gothic"/>
                <w:sz w:val="24"/>
                <w:szCs w:val="24"/>
                <w:lang w:val="en-US"/>
              </w:rPr>
              <w:t xml:space="preserve"> a month. </w:t>
            </w:r>
          </w:p>
          <w:p w14:paraId="22D645A0" w14:textId="77777777" w:rsidR="000A3491" w:rsidRPr="0018088A" w:rsidRDefault="000A3491" w:rsidP="0018088A">
            <w:pPr>
              <w:pStyle w:val="BodyA"/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18088A">
              <w:rPr>
                <w:rFonts w:ascii="Century Gothic" w:hAnsi="Century Gothic"/>
                <w:sz w:val="24"/>
                <w:szCs w:val="24"/>
                <w:lang w:val="en-US"/>
              </w:rPr>
              <w:t>Please input preferred monthly amount: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139DDC6" w14:textId="77777777" w:rsidR="000A3491" w:rsidRPr="0018088A" w:rsidRDefault="000A3491" w:rsidP="0018088A">
            <w:pPr>
              <w:pStyle w:val="BodyA"/>
              <w:spacing w:before="120" w:after="0" w:line="240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18088A">
              <w:rPr>
                <w:rFonts w:ascii="Century Gothic" w:hAnsi="Century Gothic"/>
                <w:sz w:val="24"/>
                <w:szCs w:val="24"/>
                <w:lang w:val="en-US"/>
              </w:rPr>
              <w:t>£</w:t>
            </w:r>
          </w:p>
        </w:tc>
      </w:tr>
      <w:tr w:rsidR="000A3491" w:rsidRPr="0018088A" w14:paraId="41C9B9CC" w14:textId="77777777" w:rsidTr="0018088A">
        <w:trPr>
          <w:trHeight w:val="592"/>
        </w:trPr>
        <w:tc>
          <w:tcPr>
            <w:tcW w:w="8354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4F84D" w14:textId="75385033" w:rsidR="000A3491" w:rsidRPr="0018088A" w:rsidRDefault="000A3491" w:rsidP="0018088A">
            <w:pPr>
              <w:pStyle w:val="BodyA"/>
              <w:spacing w:after="0" w:line="240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  <w:permStart w:id="1431591917" w:edGrp="everyone" w:colFirst="1" w:colLast="1"/>
            <w:permEnd w:id="1912872420"/>
            <w:r w:rsidRPr="0018088A">
              <w:rPr>
                <w:rFonts w:ascii="Century Gothic" w:hAnsi="Century Gothic"/>
                <w:sz w:val="24"/>
                <w:szCs w:val="24"/>
                <w:lang w:val="en-US"/>
              </w:rPr>
              <w:t>You can also give a one-off yearly membership with the minimum amount being £1</w:t>
            </w:r>
            <w:r w:rsidR="0018088A">
              <w:rPr>
                <w:rFonts w:ascii="Century Gothic" w:hAnsi="Century Gothic"/>
                <w:sz w:val="24"/>
                <w:szCs w:val="24"/>
                <w:lang w:val="en-US"/>
              </w:rPr>
              <w:t>5</w:t>
            </w:r>
            <w:r w:rsidRPr="0018088A">
              <w:rPr>
                <w:rFonts w:ascii="Century Gothic" w:hAnsi="Century Gothic"/>
                <w:sz w:val="24"/>
                <w:szCs w:val="24"/>
                <w:lang w:val="en-US"/>
              </w:rPr>
              <w:t>0.  Please input preferred amount:</w:t>
            </w:r>
          </w:p>
        </w:tc>
        <w:tc>
          <w:tcPr>
            <w:tcW w:w="2551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6269908" w14:textId="77777777" w:rsidR="000A3491" w:rsidRPr="0018088A" w:rsidRDefault="000A3491" w:rsidP="0018088A">
            <w:pPr>
              <w:pStyle w:val="BodyA"/>
              <w:spacing w:before="120" w:after="0" w:line="240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18088A">
              <w:rPr>
                <w:rFonts w:ascii="Century Gothic" w:hAnsi="Century Gothic"/>
                <w:sz w:val="24"/>
                <w:szCs w:val="24"/>
                <w:lang w:val="en-US"/>
              </w:rPr>
              <w:t>£</w:t>
            </w:r>
          </w:p>
        </w:tc>
      </w:tr>
      <w:permEnd w:id="1431591917"/>
      <w:tr w:rsidR="000A3491" w:rsidRPr="0018088A" w14:paraId="451901D2" w14:textId="77777777" w:rsidTr="0018088A">
        <w:trPr>
          <w:trHeight w:val="592"/>
        </w:trPr>
        <w:tc>
          <w:tcPr>
            <w:tcW w:w="10905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894B4" w14:textId="4E7EE6B6" w:rsidR="00762C32" w:rsidRPr="0018088A" w:rsidRDefault="000A3491" w:rsidP="0018088A">
            <w:pPr>
              <w:pStyle w:val="BodyA"/>
              <w:spacing w:after="0" w:line="240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18088A">
              <w:rPr>
                <w:rFonts w:ascii="Century Gothic" w:hAnsi="Century Gothic"/>
                <w:sz w:val="24"/>
                <w:szCs w:val="24"/>
                <w:lang w:val="en-US"/>
              </w:rPr>
              <w:t>By signing this membership application you agree to let Shekinah send you quarterly Charity</w:t>
            </w:r>
          </w:p>
          <w:p w14:paraId="1080BE72" w14:textId="77777777" w:rsidR="0018088A" w:rsidRDefault="000A3491" w:rsidP="0018088A">
            <w:pPr>
              <w:pStyle w:val="BodyA"/>
              <w:spacing w:after="0" w:line="240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18088A">
              <w:rPr>
                <w:rFonts w:ascii="Century Gothic" w:hAnsi="Century Gothic"/>
                <w:sz w:val="24"/>
                <w:szCs w:val="24"/>
                <w:lang w:val="en-US"/>
              </w:rPr>
              <w:t>Newsletters and other information regarding your</w:t>
            </w:r>
            <w:r w:rsidR="0018088A">
              <w:rPr>
                <w:rFonts w:ascii="Century Gothic" w:hAnsi="Century Gothic"/>
                <w:sz w:val="24"/>
                <w:szCs w:val="24"/>
                <w:lang w:val="en-US"/>
              </w:rPr>
              <w:t xml:space="preserve"> Business</w:t>
            </w:r>
            <w:r w:rsidRPr="0018088A">
              <w:rPr>
                <w:rFonts w:ascii="Century Gothic" w:hAnsi="Century Gothic"/>
                <w:sz w:val="24"/>
                <w:szCs w:val="24"/>
                <w:lang w:val="en-US"/>
              </w:rPr>
              <w:t xml:space="preserve"> Friends of Shekinah</w:t>
            </w:r>
            <w:r w:rsidR="00762C32" w:rsidRPr="0018088A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r w:rsidRPr="0018088A">
              <w:rPr>
                <w:rFonts w:ascii="Century Gothic" w:hAnsi="Century Gothic"/>
                <w:sz w:val="24"/>
                <w:szCs w:val="24"/>
                <w:lang w:val="en-US"/>
              </w:rPr>
              <w:t xml:space="preserve">Membership by post or via email.  </w:t>
            </w:r>
          </w:p>
          <w:p w14:paraId="24062121" w14:textId="77777777" w:rsidR="0018088A" w:rsidRDefault="0018088A" w:rsidP="0018088A">
            <w:pPr>
              <w:pStyle w:val="BodyA"/>
              <w:spacing w:after="0" w:line="240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518DF32C" w14:textId="3616CEBE" w:rsidR="00762C32" w:rsidRPr="0018088A" w:rsidRDefault="000A3491" w:rsidP="0018088A">
            <w:pPr>
              <w:pStyle w:val="BodyA"/>
              <w:spacing w:after="0" w:line="240" w:lineRule="auto"/>
              <w:rPr>
                <w:rFonts w:ascii="Century Gothic" w:hAnsi="Century Gothic"/>
                <w:i/>
                <w:iCs/>
                <w:sz w:val="24"/>
                <w:szCs w:val="24"/>
                <w:lang w:val="en-US"/>
              </w:rPr>
            </w:pPr>
            <w:r w:rsidRPr="0018088A">
              <w:rPr>
                <w:rFonts w:ascii="Century Gothic" w:hAnsi="Century Gothic"/>
                <w:i/>
                <w:iCs/>
                <w:sz w:val="24"/>
                <w:szCs w:val="24"/>
                <w:lang w:val="en-US"/>
              </w:rPr>
              <w:t>You can stop this at any time by emailing</w:t>
            </w:r>
            <w:r w:rsidR="00762C32" w:rsidRPr="0018088A">
              <w:rPr>
                <w:rFonts w:ascii="Century Gothic" w:hAnsi="Century Gothic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18088A">
              <w:rPr>
                <w:rFonts w:ascii="Century Gothic" w:hAnsi="Century Gothic"/>
                <w:i/>
                <w:iCs/>
                <w:sz w:val="24"/>
                <w:szCs w:val="24"/>
                <w:lang w:val="en-US"/>
              </w:rPr>
              <w:t>reception@shekinah.co.uk.</w:t>
            </w:r>
          </w:p>
          <w:p w14:paraId="0C982D92" w14:textId="4DB6D2E6" w:rsidR="000A3491" w:rsidRPr="0018088A" w:rsidRDefault="00762C32" w:rsidP="0018088A">
            <w:pPr>
              <w:pStyle w:val="BodyA"/>
              <w:spacing w:after="0" w:line="240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18088A">
              <w:rPr>
                <w:rFonts w:ascii="Century Gothic" w:hAnsi="Century Gothic"/>
                <w:i/>
                <w:iCs/>
                <w:sz w:val="24"/>
                <w:szCs w:val="24"/>
                <w:lang w:val="en-US"/>
              </w:rPr>
              <w:t>S</w:t>
            </w:r>
            <w:r w:rsidR="000A3491" w:rsidRPr="0018088A">
              <w:rPr>
                <w:rFonts w:ascii="Century Gothic" w:hAnsi="Century Gothic"/>
                <w:i/>
                <w:iCs/>
                <w:sz w:val="24"/>
                <w:szCs w:val="24"/>
                <w:lang w:val="en-US"/>
              </w:rPr>
              <w:t>hekinah will not share your personal information with any third-party organisation.</w:t>
            </w:r>
            <w:r w:rsidR="000A3491" w:rsidRPr="0018088A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</w:p>
        </w:tc>
      </w:tr>
      <w:tr w:rsidR="000A3491" w:rsidRPr="0018088A" w14:paraId="0CC8E3FF" w14:textId="77777777" w:rsidTr="0018088A">
        <w:trPr>
          <w:trHeight w:val="592"/>
        </w:trPr>
        <w:tc>
          <w:tcPr>
            <w:tcW w:w="10905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795E3" w14:textId="51A1BAFF" w:rsidR="000A3491" w:rsidRPr="0018088A" w:rsidRDefault="000A3491" w:rsidP="0018088A">
            <w:pPr>
              <w:pStyle w:val="BodyA"/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18088A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Our Bank details for you to set up a payment schedule</w:t>
            </w:r>
            <w:r w:rsidR="0018088A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 xml:space="preserve"> or one-off donation</w:t>
            </w:r>
            <w:r w:rsidRPr="0018088A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 xml:space="preserve"> are: </w:t>
            </w:r>
          </w:p>
          <w:p w14:paraId="502C7D07" w14:textId="77777777" w:rsidR="004072C6" w:rsidRPr="0018088A" w:rsidRDefault="004072C6" w:rsidP="0018088A">
            <w:pPr>
              <w:pStyle w:val="BodyA"/>
              <w:spacing w:after="0" w:line="240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1ACDE621" w14:textId="632D429F" w:rsidR="000A3491" w:rsidRPr="0018088A" w:rsidRDefault="000A3491" w:rsidP="0018088A">
            <w:pPr>
              <w:pStyle w:val="BodyA"/>
              <w:spacing w:after="0" w:line="240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18088A">
              <w:rPr>
                <w:rFonts w:ascii="Century Gothic" w:hAnsi="Century Gothic"/>
                <w:sz w:val="24"/>
                <w:szCs w:val="24"/>
                <w:lang w:val="en-US"/>
              </w:rPr>
              <w:t>HSBC, 4 Old Town Street, Plymouth, PL1 1DD.</w:t>
            </w:r>
          </w:p>
          <w:p w14:paraId="68025076" w14:textId="77777777" w:rsidR="000A3491" w:rsidRPr="0018088A" w:rsidRDefault="000A3491" w:rsidP="0018088A">
            <w:pPr>
              <w:pStyle w:val="BodyA"/>
              <w:spacing w:after="0" w:line="240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18088A">
              <w:rPr>
                <w:rFonts w:ascii="Century Gothic" w:hAnsi="Century Gothic"/>
                <w:sz w:val="24"/>
                <w:szCs w:val="24"/>
                <w:lang w:val="en-US"/>
              </w:rPr>
              <w:t xml:space="preserve">Account name: Shekinah Mission (Plymouth) Ltd </w:t>
            </w:r>
          </w:p>
          <w:p w14:paraId="3BD59BDB" w14:textId="77777777" w:rsidR="000A3491" w:rsidRPr="0018088A" w:rsidRDefault="000A3491" w:rsidP="0018088A">
            <w:pPr>
              <w:pStyle w:val="BodyA"/>
              <w:spacing w:after="0" w:line="240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18088A">
              <w:rPr>
                <w:rFonts w:ascii="Century Gothic" w:hAnsi="Century Gothic"/>
                <w:sz w:val="24"/>
                <w:szCs w:val="24"/>
                <w:lang w:val="en-US"/>
              </w:rPr>
              <w:t>Sort code:  40-36-22   Account number:  52345307</w:t>
            </w:r>
          </w:p>
        </w:tc>
      </w:tr>
      <w:tr w:rsidR="000A3491" w:rsidRPr="0018088A" w14:paraId="69AA22F7" w14:textId="77777777" w:rsidTr="0018088A">
        <w:trPr>
          <w:trHeight w:val="435"/>
        </w:trPr>
        <w:tc>
          <w:tcPr>
            <w:tcW w:w="657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F7366" w14:textId="09CB3F36" w:rsidR="000A3491" w:rsidRPr="0018088A" w:rsidRDefault="000A3491" w:rsidP="0018088A">
            <w:pPr>
              <w:pStyle w:val="BodyA"/>
              <w:spacing w:before="120" w:after="120" w:line="240" w:lineRule="auto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permStart w:id="1414678844" w:edGrp="everyone" w:colFirst="0" w:colLast="0"/>
            <w:permStart w:id="1450779061" w:edGrp="everyone" w:colFirst="1" w:colLast="1"/>
            <w:r w:rsidRPr="0018088A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Signature:</w:t>
            </w:r>
          </w:p>
        </w:tc>
        <w:tc>
          <w:tcPr>
            <w:tcW w:w="432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AC7A7" w14:textId="77777777" w:rsidR="000A3491" w:rsidRPr="0018088A" w:rsidRDefault="000A3491" w:rsidP="0018088A">
            <w:pPr>
              <w:pStyle w:val="BodyA"/>
              <w:spacing w:before="120" w:after="120" w:line="240" w:lineRule="auto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18088A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Date:</w:t>
            </w:r>
          </w:p>
        </w:tc>
      </w:tr>
      <w:permEnd w:id="1414678844"/>
      <w:permEnd w:id="1450779061"/>
      <w:tr w:rsidR="000A3491" w:rsidRPr="0018088A" w14:paraId="7EABE905" w14:textId="77777777" w:rsidTr="007468F5">
        <w:trPr>
          <w:trHeight w:val="648"/>
        </w:trPr>
        <w:tc>
          <w:tcPr>
            <w:tcW w:w="10905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28868" w14:textId="74FEEA3B" w:rsidR="000A3491" w:rsidRPr="0018088A" w:rsidRDefault="000A3491" w:rsidP="0018088A">
            <w:pPr>
              <w:pStyle w:val="BodyA"/>
              <w:spacing w:after="0" w:line="240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18088A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P</w:t>
            </w:r>
            <w:r w:rsidR="004072C6" w:rsidRPr="0018088A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lease</w:t>
            </w:r>
            <w:r w:rsidR="00136C74" w:rsidRPr="0018088A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 xml:space="preserve"> indicate whether</w:t>
            </w:r>
            <w:r w:rsidR="004072C6" w:rsidRPr="0018088A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 xml:space="preserve"> you would prefer to be contacted by email or post:</w:t>
            </w:r>
          </w:p>
          <w:p w14:paraId="416D3E65" w14:textId="77777777" w:rsidR="000A3491" w:rsidRPr="0018088A" w:rsidRDefault="000A3491" w:rsidP="0018088A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</w:p>
          <w:p w14:paraId="496339C4" w14:textId="3B3A8D25" w:rsidR="004072C6" w:rsidRPr="0018088A" w:rsidRDefault="00136C74" w:rsidP="0018088A">
            <w:pPr>
              <w:pStyle w:val="BodyA"/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8088A">
              <w:rPr>
                <w:rFonts w:ascii="Century Gothic" w:hAnsi="Century Gothic"/>
                <w:sz w:val="24"/>
                <w:szCs w:val="24"/>
              </w:rPr>
              <w:t xml:space="preserve">I would prefer to be contacted by: </w:t>
            </w:r>
            <w:permStart w:id="1386166057" w:edGrp="everyone"/>
            <w:permEnd w:id="1386166057"/>
          </w:p>
        </w:tc>
      </w:tr>
      <w:tr w:rsidR="00E34252" w:rsidRPr="0018088A" w14:paraId="54576F98" w14:textId="77777777" w:rsidTr="0018088A">
        <w:trPr>
          <w:trHeight w:val="648"/>
        </w:trPr>
        <w:tc>
          <w:tcPr>
            <w:tcW w:w="10905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E507C" w14:textId="6DBF5592" w:rsidR="00762C32" w:rsidRDefault="00E34252" w:rsidP="007468F5">
            <w:pPr>
              <w:rPr>
                <w:rFonts w:ascii="Century Gothic" w:hAnsi="Century Gothic"/>
              </w:rPr>
            </w:pPr>
            <w:permStart w:id="1764514590" w:edGrp="everyone"/>
            <w:r w:rsidRPr="0018088A">
              <w:rPr>
                <w:rFonts w:ascii="Century Gothic" w:hAnsi="Century Gothic"/>
              </w:rPr>
              <w:t xml:space="preserve">Please send completed forms to:  </w:t>
            </w:r>
          </w:p>
          <w:p w14:paraId="6042AD09" w14:textId="77777777" w:rsidR="007468F5" w:rsidRPr="0018088A" w:rsidRDefault="007468F5" w:rsidP="007468F5">
            <w:pPr>
              <w:rPr>
                <w:rFonts w:ascii="Century Gothic" w:hAnsi="Century Gothic"/>
              </w:rPr>
            </w:pPr>
          </w:p>
          <w:p w14:paraId="134143F7" w14:textId="1C7E7D8B" w:rsidR="00F43E42" w:rsidRPr="00391080" w:rsidRDefault="00E34252" w:rsidP="00F43E42">
            <w:pPr>
              <w:rPr>
                <w:rFonts w:ascii="Century Gothic" w:hAnsi="Century Gothic"/>
                <w:b/>
                <w:bCs/>
              </w:rPr>
            </w:pPr>
            <w:r w:rsidRPr="00391080">
              <w:rPr>
                <w:rFonts w:ascii="Century Gothic" w:hAnsi="Century Gothic"/>
                <w:b/>
                <w:bCs/>
              </w:rPr>
              <w:t xml:space="preserve">Finance Department, Shekinah, </w:t>
            </w:r>
            <w:r w:rsidR="00F43E42" w:rsidRPr="00391080">
              <w:rPr>
                <w:rFonts w:ascii="Century Gothic" w:hAnsi="Century Gothic"/>
                <w:b/>
                <w:bCs/>
              </w:rPr>
              <w:t>Kings Road,</w:t>
            </w:r>
            <w:r w:rsidR="00F43E42" w:rsidRPr="00391080">
              <w:rPr>
                <w:rFonts w:ascii="Century Gothic" w:hAnsi="Century Gothic"/>
                <w:b/>
                <w:bCs/>
              </w:rPr>
              <w:t xml:space="preserve"> </w:t>
            </w:r>
            <w:r w:rsidR="00F43E42" w:rsidRPr="00391080">
              <w:rPr>
                <w:rFonts w:ascii="Century Gothic" w:hAnsi="Century Gothic"/>
                <w:b/>
                <w:bCs/>
              </w:rPr>
              <w:t>Plymouth,</w:t>
            </w:r>
            <w:r w:rsidR="00F43E42" w:rsidRPr="00391080">
              <w:rPr>
                <w:rFonts w:ascii="Century Gothic" w:hAnsi="Century Gothic"/>
                <w:b/>
                <w:bCs/>
              </w:rPr>
              <w:t xml:space="preserve"> PL1 3SF</w:t>
            </w:r>
          </w:p>
          <w:p w14:paraId="21C9C356" w14:textId="0C8ABC19" w:rsidR="00E34252" w:rsidRPr="0018088A" w:rsidRDefault="0018088A" w:rsidP="00E57EC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or scan and email to </w:t>
            </w:r>
            <w:hyperlink r:id="rId7" w:history="1">
              <w:r w:rsidR="00E57ECA" w:rsidRPr="00F56D2B">
                <w:rPr>
                  <w:rStyle w:val="Hyperlink"/>
                  <w:rFonts w:ascii="Century Gothic" w:hAnsi="Century Gothic"/>
                  <w:b/>
                  <w:bCs/>
                </w:rPr>
                <w:t>Kristy.winters@shekinah.co.uk</w:t>
              </w:r>
            </w:hyperlink>
            <w:permEnd w:id="1764514590"/>
          </w:p>
        </w:tc>
      </w:tr>
    </w:tbl>
    <w:p w14:paraId="37A4C2A7" w14:textId="5DB197C2" w:rsidR="00A87648" w:rsidRPr="0018088A" w:rsidRDefault="00E57ECA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6CC40A8" w14:textId="5458C09E" w:rsidR="00A87648" w:rsidRPr="0018088A" w:rsidRDefault="00A87648">
      <w:pPr>
        <w:pStyle w:val="BodyA"/>
        <w:rPr>
          <w:sz w:val="24"/>
          <w:szCs w:val="24"/>
        </w:rPr>
      </w:pPr>
    </w:p>
    <w:p w14:paraId="3F32E2AA" w14:textId="53C03069" w:rsidR="00A87648" w:rsidRPr="0018088A" w:rsidRDefault="00A87648">
      <w:pPr>
        <w:pStyle w:val="BodyA"/>
        <w:rPr>
          <w:sz w:val="24"/>
          <w:szCs w:val="24"/>
        </w:rPr>
      </w:pPr>
    </w:p>
    <w:p w14:paraId="232F255E" w14:textId="62FAD4AB" w:rsidR="00A87648" w:rsidRPr="00E34252" w:rsidRDefault="00A87648">
      <w:pPr>
        <w:pStyle w:val="BodyA"/>
      </w:pPr>
    </w:p>
    <w:sectPr w:rsidR="00A87648" w:rsidRPr="00E34252" w:rsidSect="000A3491">
      <w:footerReference w:type="default" r:id="rId8"/>
      <w:pgSz w:w="11900" w:h="16840"/>
      <w:pgMar w:top="567" w:right="567" w:bottom="56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7903F" w14:textId="77777777" w:rsidR="007C091B" w:rsidRDefault="007C091B">
      <w:r>
        <w:separator/>
      </w:r>
    </w:p>
  </w:endnote>
  <w:endnote w:type="continuationSeparator" w:id="0">
    <w:p w14:paraId="723D77BB" w14:textId="77777777" w:rsidR="007C091B" w:rsidRDefault="007C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FD27F" w14:textId="393C7768" w:rsidR="00A87648" w:rsidRDefault="00A8764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51A87" w14:textId="77777777" w:rsidR="007C091B" w:rsidRDefault="007C091B">
      <w:r>
        <w:separator/>
      </w:r>
    </w:p>
  </w:footnote>
  <w:footnote w:type="continuationSeparator" w:id="0">
    <w:p w14:paraId="7CC21731" w14:textId="77777777" w:rsidR="007C091B" w:rsidRDefault="007C0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648"/>
    <w:rsid w:val="00001C4D"/>
    <w:rsid w:val="000142C4"/>
    <w:rsid w:val="000A3491"/>
    <w:rsid w:val="00136C74"/>
    <w:rsid w:val="0018088A"/>
    <w:rsid w:val="0021669D"/>
    <w:rsid w:val="00222A76"/>
    <w:rsid w:val="002767B0"/>
    <w:rsid w:val="002767F0"/>
    <w:rsid w:val="003451CC"/>
    <w:rsid w:val="00391080"/>
    <w:rsid w:val="003A0D9D"/>
    <w:rsid w:val="003E3C3D"/>
    <w:rsid w:val="004072C6"/>
    <w:rsid w:val="004A2DE7"/>
    <w:rsid w:val="00574C59"/>
    <w:rsid w:val="005B6D5F"/>
    <w:rsid w:val="005C3436"/>
    <w:rsid w:val="00675874"/>
    <w:rsid w:val="007216D1"/>
    <w:rsid w:val="007468F5"/>
    <w:rsid w:val="00762C32"/>
    <w:rsid w:val="007C091B"/>
    <w:rsid w:val="007C1B25"/>
    <w:rsid w:val="009D464E"/>
    <w:rsid w:val="00A87648"/>
    <w:rsid w:val="00AB0FBD"/>
    <w:rsid w:val="00AC627D"/>
    <w:rsid w:val="00B36B1E"/>
    <w:rsid w:val="00B7447D"/>
    <w:rsid w:val="00DB3740"/>
    <w:rsid w:val="00DC28EC"/>
    <w:rsid w:val="00E34252"/>
    <w:rsid w:val="00E57ECA"/>
    <w:rsid w:val="00EC785B"/>
    <w:rsid w:val="00F43E42"/>
    <w:rsid w:val="00F5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A8CB4"/>
  <w15:docId w15:val="{C38A8340-EDDF-4CB7-80C7-1310CA9B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0A349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342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25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342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25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Kristy.winters@shekinah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joyma</dc:creator>
  <cp:lastModifiedBy>Kristy Winters</cp:lastModifiedBy>
  <cp:revision>11</cp:revision>
  <cp:lastPrinted>2020-09-16T12:01:00Z</cp:lastPrinted>
  <dcterms:created xsi:type="dcterms:W3CDTF">2020-09-16T15:44:00Z</dcterms:created>
  <dcterms:modified xsi:type="dcterms:W3CDTF">2024-04-16T12:38:00Z</dcterms:modified>
</cp:coreProperties>
</file>